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A6D31" w14:textId="3B8AD5D5" w:rsidR="00F93284" w:rsidRDefault="259BCD10" w:rsidP="259BCD10">
      <w:pPr>
        <w:spacing w:after="0" w:line="259" w:lineRule="auto"/>
        <w:ind w:left="-5329" w:right="-13"/>
        <w:jc w:val="right"/>
      </w:pPr>
      <w:r w:rsidRPr="259BCD10">
        <w:rPr>
          <w:sz w:val="16"/>
          <w:szCs w:val="16"/>
        </w:rPr>
        <w:t xml:space="preserve">Clerk: Mrs C Kirby, Red Tiles, </w:t>
      </w:r>
      <w:proofErr w:type="spellStart"/>
      <w:r w:rsidRPr="259BCD10">
        <w:rPr>
          <w:sz w:val="16"/>
          <w:szCs w:val="16"/>
        </w:rPr>
        <w:t>Newchapel</w:t>
      </w:r>
      <w:proofErr w:type="spellEnd"/>
      <w:r w:rsidRPr="259BCD10">
        <w:rPr>
          <w:sz w:val="16"/>
          <w:szCs w:val="16"/>
        </w:rPr>
        <w:t xml:space="preserve"> Road, Lingfield, Surrey, RH7 6BJ </w:t>
      </w:r>
    </w:p>
    <w:p w14:paraId="430BF559" w14:textId="77777777" w:rsidR="00F93284" w:rsidRDefault="00B1032E">
      <w:pPr>
        <w:spacing w:after="0" w:line="259" w:lineRule="auto"/>
        <w:ind w:left="-5329" w:right="-13"/>
        <w:jc w:val="right"/>
      </w:pPr>
      <w:r>
        <w:rPr>
          <w:sz w:val="16"/>
        </w:rPr>
        <w:t xml:space="preserve">Tel: 01342 604 338 </w:t>
      </w:r>
    </w:p>
    <w:p w14:paraId="3CD03D9C" w14:textId="77777777" w:rsidR="00F93284" w:rsidRDefault="00B1032E">
      <w:pPr>
        <w:spacing w:after="338" w:line="222" w:lineRule="auto"/>
        <w:ind w:left="7317" w:hanging="2098"/>
      </w:pPr>
      <w:r>
        <w:rPr>
          <w:sz w:val="16"/>
        </w:rPr>
        <w:t xml:space="preserve">Email: </w:t>
      </w:r>
      <w:r>
        <w:rPr>
          <w:color w:val="0000FF"/>
          <w:sz w:val="16"/>
          <w:u w:val="single" w:color="0000FF"/>
        </w:rPr>
        <w:t>tandridgepc@hotmail.co.uk</w:t>
      </w:r>
      <w:r>
        <w:rPr>
          <w:sz w:val="16"/>
        </w:rPr>
        <w:t xml:space="preserve">   Web</w:t>
      </w:r>
      <w:hyperlink r:id="rId5">
        <w:r>
          <w:rPr>
            <w:sz w:val="16"/>
          </w:rPr>
          <w:t xml:space="preserve">: </w:t>
        </w:r>
      </w:hyperlink>
      <w:hyperlink r:id="rId6">
        <w:r>
          <w:rPr>
            <w:color w:val="0000FF"/>
            <w:sz w:val="16"/>
            <w:u w:val="single" w:color="0000FF"/>
          </w:rPr>
          <w:t>www.tandridgeparishcouncil.org.uk</w:t>
        </w:r>
      </w:hyperlink>
      <w:hyperlink r:id="rId7">
        <w:r>
          <w:rPr>
            <w:color w:val="76923C"/>
            <w:sz w:val="16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BD86131" w14:textId="77777777" w:rsidR="00F93284" w:rsidRDefault="00B1032E">
      <w:pPr>
        <w:spacing w:after="0" w:line="259" w:lineRule="auto"/>
        <w:ind w:left="192"/>
      </w:pPr>
      <w:r>
        <w:rPr>
          <w:b/>
          <w:sz w:val="24"/>
        </w:rPr>
        <w:t xml:space="preserve">Members are summoned to the Meeting of Tandridge Parish Council to be held on  </w:t>
      </w:r>
    </w:p>
    <w:p w14:paraId="57154E45" w14:textId="5E160B30" w:rsidR="00F93284" w:rsidRDefault="00B1032E">
      <w:pPr>
        <w:spacing w:after="0" w:line="259" w:lineRule="auto"/>
        <w:ind w:left="1287"/>
      </w:pPr>
      <w:r>
        <w:rPr>
          <w:b/>
          <w:sz w:val="24"/>
        </w:rPr>
        <w:t>Tuesday</w:t>
      </w:r>
      <w:r w:rsidR="000E6325">
        <w:rPr>
          <w:b/>
          <w:sz w:val="24"/>
        </w:rPr>
        <w:t xml:space="preserve"> 14</w:t>
      </w:r>
      <w:r w:rsidR="000E6325" w:rsidRPr="000E6325">
        <w:rPr>
          <w:b/>
          <w:sz w:val="24"/>
          <w:vertAlign w:val="superscript"/>
        </w:rPr>
        <w:t>th</w:t>
      </w:r>
      <w:r w:rsidR="000E6325">
        <w:rPr>
          <w:b/>
          <w:sz w:val="24"/>
        </w:rPr>
        <w:t xml:space="preserve"> January 2020 a</w:t>
      </w:r>
      <w:r>
        <w:rPr>
          <w:b/>
          <w:sz w:val="24"/>
        </w:rPr>
        <w:t xml:space="preserve">t 7.30pm at Tandridge Village Hall </w:t>
      </w:r>
    </w:p>
    <w:p w14:paraId="6768931E" w14:textId="77777777" w:rsidR="00F93284" w:rsidRDefault="00B1032E">
      <w:pPr>
        <w:spacing w:after="8" w:line="259" w:lineRule="auto"/>
        <w:ind w:lef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AA4091D" wp14:editId="41FE6850">
                <wp:extent cx="6226810" cy="487680"/>
                <wp:effectExtent l="0" t="0" r="0" b="0"/>
                <wp:docPr id="2289" name="Group 2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810" cy="487680"/>
                          <a:chOff x="0" y="0"/>
                          <a:chExt cx="6226810" cy="487680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521335" cy="324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Rectangle 57"/>
                        <wps:cNvSpPr/>
                        <wps:spPr>
                          <a:xfrm>
                            <a:off x="539801" y="19772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D97B8" w14:textId="77777777" w:rsidR="00F93284" w:rsidRDefault="00B10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8288" y="32785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070B0" w14:textId="77777777" w:rsidR="00F93284" w:rsidRDefault="00B10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0292" y="32785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7D2BC" w14:textId="77777777" w:rsidR="00F93284" w:rsidRDefault="00B10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0" name="Shape 2750"/>
                        <wps:cNvSpPr/>
                        <wps:spPr>
                          <a:xfrm>
                            <a:off x="0" y="469392"/>
                            <a:ext cx="62268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10" h="18288">
                                <a:moveTo>
                                  <a:pt x="0" y="0"/>
                                </a:moveTo>
                                <a:lnTo>
                                  <a:pt x="6226810" y="0"/>
                                </a:lnTo>
                                <a:lnTo>
                                  <a:pt x="62268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A4091D" id="Group 2289" o:spid="_x0000_s1026" style="width:490.3pt;height:38.4pt;mso-position-horizontal-relative:char;mso-position-vertical-relative:line" coordsize="62268,48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7" type="#_x0000_t75" style="position:absolute;left:182;width:5214;height:3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">
                  <v:imagedata r:id="rId9" o:title=""/>
                </v:shape>
                <v:rect id="Rectangle 57" o:spid="_x0000_s1028" style="position:absolute;left:5398;top:19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A9D97B8" w14:textId="77777777" w:rsidR="00F93284" w:rsidRDefault="00B103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29" style="position:absolute;left:182;top:3278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09070B0" w14:textId="77777777" w:rsidR="00F93284" w:rsidRDefault="00B103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30" style="position:absolute;left:502;top:3278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6B57D2BC" w14:textId="77777777" w:rsidR="00F93284" w:rsidRDefault="00B103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50" o:spid="_x0000_s1031" style="position:absolute;top:4693;width:62268;height:183;visibility:visible;mso-wrap-style:square;v-text-anchor:top" coordsize="62268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" path="m,l6226810,r,18288l,18288,,e" fillcolor="black" stroked="f" strokeweight="0">
                  <v:stroke miterlimit="83231f" joinstyle="miter"/>
                  <v:path arrowok="t" textboxrect="0,0,6226810,18288"/>
                </v:shape>
                <w10:anchorlock/>
              </v:group>
            </w:pict>
          </mc:Fallback>
        </mc:AlternateContent>
      </w:r>
    </w:p>
    <w:p w14:paraId="31E0CEE0" w14:textId="77777777" w:rsidR="00F93284" w:rsidRDefault="00B1032E">
      <w:pPr>
        <w:spacing w:after="76" w:line="259" w:lineRule="auto"/>
        <w:ind w:left="0" w:right="889" w:firstLine="0"/>
        <w:jc w:val="center"/>
      </w:pPr>
      <w:r>
        <w:rPr>
          <w:b/>
          <w:sz w:val="18"/>
        </w:rPr>
        <w:t xml:space="preserve"> </w:t>
      </w:r>
    </w:p>
    <w:p w14:paraId="186D2D36" w14:textId="77777777" w:rsidR="00F93284" w:rsidRDefault="00B1032E">
      <w:pPr>
        <w:pStyle w:val="Heading1"/>
      </w:pPr>
      <w:r>
        <w:t xml:space="preserve">A G E N D A </w:t>
      </w:r>
    </w:p>
    <w:p w14:paraId="2F6C2F2F" w14:textId="77777777" w:rsidR="00F93284" w:rsidRDefault="00B1032E">
      <w:pPr>
        <w:spacing w:after="2" w:line="259" w:lineRule="auto"/>
        <w:ind w:left="0" w:firstLine="0"/>
      </w:pPr>
      <w:r>
        <w:t xml:space="preserve"> </w:t>
      </w:r>
    </w:p>
    <w:p w14:paraId="645AEB40" w14:textId="77777777" w:rsidR="00F93284" w:rsidRDefault="00B1032E">
      <w:pPr>
        <w:spacing w:after="0" w:line="239" w:lineRule="auto"/>
        <w:ind w:left="0" w:right="926" w:firstLine="0"/>
      </w:pPr>
      <w:r>
        <w:rPr>
          <w:b/>
          <w:sz w:val="22"/>
        </w:rPr>
        <w:t xml:space="preserve">Public questions: </w:t>
      </w:r>
      <w:r>
        <w:rPr>
          <w:sz w:val="22"/>
        </w:rPr>
        <w:t xml:space="preserve">The first ten minutes are available for members of the public to raise questions about and comment on items on the agenda.  </w:t>
      </w:r>
      <w:r>
        <w:rPr>
          <w:b/>
          <w:i/>
          <w:sz w:val="22"/>
        </w:rPr>
        <w:t xml:space="preserve">Members of the public and press are welcome and encouraged to attend </w:t>
      </w:r>
    </w:p>
    <w:p w14:paraId="0EFFD38A" w14:textId="77777777" w:rsidR="00F93284" w:rsidRDefault="00B1032E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07630E15" w14:textId="6E43E228" w:rsidR="00F93284" w:rsidRDefault="000E6325">
      <w:pPr>
        <w:pStyle w:val="Heading2"/>
        <w:tabs>
          <w:tab w:val="center" w:pos="1725"/>
        </w:tabs>
        <w:ind w:left="-15" w:firstLine="0"/>
      </w:pPr>
      <w:r>
        <w:t>50</w:t>
      </w:r>
      <w:r w:rsidR="00B1032E">
        <w:t xml:space="preserve">. </w:t>
      </w:r>
      <w:r w:rsidR="00B1032E">
        <w:tab/>
        <w:t xml:space="preserve">Procedural matters </w:t>
      </w:r>
    </w:p>
    <w:p w14:paraId="7E1FF0E6" w14:textId="152FDBD2" w:rsidR="00F93284" w:rsidRDefault="00B1032E">
      <w:pPr>
        <w:tabs>
          <w:tab w:val="center" w:pos="914"/>
          <w:tab w:val="center" w:pos="345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0E6325">
        <w:t>50</w:t>
      </w:r>
      <w:r>
        <w:t xml:space="preserve">.1 </w:t>
      </w:r>
      <w:r>
        <w:tab/>
      </w:r>
      <w:r>
        <w:rPr>
          <w:b/>
        </w:rPr>
        <w:t>Apologies:</w:t>
      </w:r>
      <w:r>
        <w:t xml:space="preserve"> To receive apologies for absence </w:t>
      </w:r>
    </w:p>
    <w:p w14:paraId="2A69AD61" w14:textId="51EC457C" w:rsidR="00F93284" w:rsidRDefault="00B1032E">
      <w:pPr>
        <w:tabs>
          <w:tab w:val="center" w:pos="914"/>
          <w:tab w:val="center" w:pos="512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0E6325">
        <w:t>50</w:t>
      </w:r>
      <w:r>
        <w:t xml:space="preserve">.2 </w:t>
      </w:r>
      <w:r>
        <w:tab/>
      </w:r>
      <w:r>
        <w:rPr>
          <w:b/>
        </w:rPr>
        <w:t>Disclosure of Interests:</w:t>
      </w:r>
      <w:r>
        <w:t xml:space="preserve"> To receive any disclosure by Members of any Disclosable </w:t>
      </w:r>
    </w:p>
    <w:p w14:paraId="332D259A" w14:textId="31D4D5B0" w:rsidR="00F93284" w:rsidRDefault="00B1032E">
      <w:pPr>
        <w:ind w:left="1450" w:right="897"/>
      </w:pPr>
      <w:r>
        <w:t xml:space="preserve">Pecuniary Interests (DPIs) and / or other interests </w:t>
      </w:r>
      <w:proofErr w:type="spellStart"/>
      <w:proofErr w:type="gramStart"/>
      <w:r>
        <w:t>arisin</w:t>
      </w:r>
      <w:proofErr w:type="spellEnd"/>
      <w:r w:rsidR="0041324C">
        <w:t xml:space="preserve"> </w:t>
      </w:r>
      <w:r w:rsidR="00EF2230">
        <w:t xml:space="preserve"> </w:t>
      </w:r>
      <w:bookmarkStart w:id="0" w:name="_GoBack"/>
      <w:bookmarkEnd w:id="0"/>
      <w:r>
        <w:t>g</w:t>
      </w:r>
      <w:proofErr w:type="gramEnd"/>
      <w:r>
        <w:t xml:space="preserve"> under the Code of Conduct </w:t>
      </w:r>
    </w:p>
    <w:p w14:paraId="660843BC" w14:textId="09E2A366" w:rsidR="00F93284" w:rsidRDefault="000E6325">
      <w:pPr>
        <w:ind w:left="1425" w:right="897" w:hanging="720"/>
      </w:pPr>
      <w:r>
        <w:t>50</w:t>
      </w:r>
      <w:r w:rsidR="00B1032E">
        <w:t>.3</w:t>
      </w:r>
      <w:r w:rsidR="006B5B3A">
        <w:t xml:space="preserve">     </w:t>
      </w:r>
      <w:r w:rsidR="00B1032E">
        <w:t xml:space="preserve"> </w:t>
      </w:r>
      <w:r w:rsidR="00B1032E">
        <w:rPr>
          <w:b/>
        </w:rPr>
        <w:t>Minutes:</w:t>
      </w:r>
      <w:r w:rsidR="00B1032E">
        <w:t xml:space="preserve"> Minutes of the Parish Council meeting held on </w:t>
      </w:r>
      <w:r>
        <w:t>3</w:t>
      </w:r>
      <w:r w:rsidRPr="000E6325">
        <w:rPr>
          <w:vertAlign w:val="superscript"/>
        </w:rPr>
        <w:t>rd</w:t>
      </w:r>
      <w:r>
        <w:t xml:space="preserve"> December 2</w:t>
      </w:r>
      <w:r w:rsidR="00B1032E">
        <w:t xml:space="preserve">019 to be agreed and signed as a true record. </w:t>
      </w:r>
    </w:p>
    <w:p w14:paraId="661B6560" w14:textId="0279FDEB" w:rsidR="00F93284" w:rsidRDefault="00B1032E">
      <w:pPr>
        <w:tabs>
          <w:tab w:val="center" w:pos="1837"/>
          <w:tab w:val="center" w:pos="3601"/>
        </w:tabs>
        <w:spacing w:after="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0E6325">
        <w:rPr>
          <w:rFonts w:ascii="Calibri" w:eastAsia="Calibri" w:hAnsi="Calibri" w:cs="Calibri"/>
          <w:sz w:val="22"/>
        </w:rPr>
        <w:t>50</w:t>
      </w:r>
      <w:r>
        <w:t xml:space="preserve">.4      </w:t>
      </w:r>
      <w:r>
        <w:rPr>
          <w:b/>
        </w:rPr>
        <w:t>Matters Arising</w:t>
      </w:r>
      <w:r>
        <w:t xml:space="preserve">   </w:t>
      </w:r>
      <w:r>
        <w:tab/>
        <w:t xml:space="preserve">         </w:t>
      </w:r>
    </w:p>
    <w:p w14:paraId="440D0B29" w14:textId="77777777" w:rsidR="00F93284" w:rsidRDefault="00B1032E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p w14:paraId="43720454" w14:textId="0461B848" w:rsidR="00F93284" w:rsidRDefault="00357048">
      <w:pPr>
        <w:tabs>
          <w:tab w:val="center" w:pos="2818"/>
        </w:tabs>
        <w:spacing w:after="0" w:line="259" w:lineRule="auto"/>
        <w:ind w:left="-15" w:firstLine="0"/>
      </w:pPr>
      <w:r>
        <w:rPr>
          <w:b/>
          <w:sz w:val="22"/>
        </w:rPr>
        <w:t>51</w:t>
      </w:r>
      <w:r w:rsidR="00B1032E">
        <w:rPr>
          <w:b/>
          <w:sz w:val="22"/>
        </w:rPr>
        <w:t xml:space="preserve">. </w:t>
      </w:r>
      <w:r w:rsidR="00B1032E">
        <w:rPr>
          <w:b/>
          <w:sz w:val="22"/>
        </w:rPr>
        <w:tab/>
        <w:t>County and District Councillors Reports</w:t>
      </w:r>
      <w:r w:rsidR="00B1032E">
        <w:rPr>
          <w:sz w:val="22"/>
        </w:rPr>
        <w:t xml:space="preserve"> </w:t>
      </w:r>
    </w:p>
    <w:p w14:paraId="081CDB97" w14:textId="77777777" w:rsidR="00F93284" w:rsidRDefault="00B1032E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5620F7DC" w14:textId="474218ED" w:rsidR="00F93284" w:rsidRDefault="00357048">
      <w:pPr>
        <w:pStyle w:val="Heading2"/>
        <w:tabs>
          <w:tab w:val="center" w:pos="1760"/>
        </w:tabs>
        <w:ind w:left="-15" w:firstLine="0"/>
      </w:pPr>
      <w:r>
        <w:t>52</w:t>
      </w:r>
      <w:r w:rsidR="00B1032E">
        <w:t>.</w:t>
      </w:r>
      <w:r w:rsidR="00B1032E">
        <w:rPr>
          <w:b w:val="0"/>
        </w:rPr>
        <w:t xml:space="preserve"> </w:t>
      </w:r>
      <w:r w:rsidR="00B1032E">
        <w:rPr>
          <w:b w:val="0"/>
        </w:rPr>
        <w:tab/>
      </w:r>
      <w:r w:rsidR="00B1032E">
        <w:t xml:space="preserve">Parish Environment  </w:t>
      </w:r>
    </w:p>
    <w:p w14:paraId="49D1A21D" w14:textId="0A7E78AA" w:rsidR="00F93284" w:rsidRDefault="00B1032E">
      <w:pPr>
        <w:tabs>
          <w:tab w:val="center" w:pos="914"/>
          <w:tab w:val="center" w:pos="4685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F4A98A" wp14:editId="60190339">
                <wp:simplePos x="0" y="0"/>
                <wp:positionH relativeFrom="page">
                  <wp:posOffset>685800</wp:posOffset>
                </wp:positionH>
                <wp:positionV relativeFrom="page">
                  <wp:posOffset>202565</wp:posOffset>
                </wp:positionV>
                <wp:extent cx="2289810" cy="421665"/>
                <wp:effectExtent l="0" t="0" r="0" b="0"/>
                <wp:wrapSquare wrapText="bothSides"/>
                <wp:docPr id="2288" name="Group 2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9810" cy="421665"/>
                          <a:chOff x="0" y="0"/>
                          <a:chExt cx="2289810" cy="42166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0"/>
                            <a:ext cx="2286000" cy="400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2529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3DF48" w14:textId="77777777" w:rsidR="00F93284" w:rsidRDefault="00B10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4A98A" id="Group 2288" o:spid="_x0000_s1032" style="position:absolute;margin-left:54pt;margin-top:15.95pt;width:180.3pt;height:33.2pt;z-index:251658240;mso-position-horizontal-relative:page;mso-position-vertical-relative:page" coordsize="22898,42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">
                <v:shape id="Picture 7" o:spid="_x0000_s1033" type="#_x0000_t75" style="position:absolute;left:38;width:22860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">
                  <v:imagedata r:id="rId11" o:title=""/>
                </v:shape>
                <v:rect id="Rectangle 8" o:spid="_x0000_s1034" style="position:absolute;top:252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183DF48" w14:textId="77777777" w:rsidR="00F93284" w:rsidRDefault="00B103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 w:rsidR="00357048">
        <w:rPr>
          <w:rFonts w:ascii="Calibri" w:eastAsia="Calibri" w:hAnsi="Calibri" w:cs="Calibri"/>
          <w:sz w:val="22"/>
        </w:rPr>
        <w:t>52</w:t>
      </w:r>
      <w:r>
        <w:t xml:space="preserve">.1 </w:t>
      </w:r>
      <w:r>
        <w:tab/>
        <w:t xml:space="preserve"> Councillors to raise any issues regarding the Parish and the environment.  </w:t>
      </w:r>
    </w:p>
    <w:p w14:paraId="72E4F3A0" w14:textId="77777777" w:rsidR="00357048" w:rsidRDefault="00357048" w:rsidP="006B5B3A">
      <w:pPr>
        <w:ind w:left="1425" w:right="897" w:hanging="720"/>
      </w:pPr>
      <w:r>
        <w:t>52</w:t>
      </w:r>
      <w:r w:rsidR="00B1032E">
        <w:t xml:space="preserve">.2      </w:t>
      </w:r>
      <w:r w:rsidR="006B5B3A">
        <w:t xml:space="preserve"> Tandridge Parish Council to note the </w:t>
      </w:r>
      <w:r w:rsidR="00B1032E">
        <w:t xml:space="preserve">Parish Risk Assessment </w:t>
      </w:r>
      <w:r>
        <w:t xml:space="preserve">report and comment </w:t>
      </w:r>
    </w:p>
    <w:p w14:paraId="56FA730F" w14:textId="54633D35" w:rsidR="00F93284" w:rsidRDefault="00F93284">
      <w:pPr>
        <w:spacing w:after="3" w:line="259" w:lineRule="auto"/>
        <w:ind w:left="0" w:firstLine="0"/>
      </w:pPr>
    </w:p>
    <w:p w14:paraId="611CF5DE" w14:textId="3C9CEAB9" w:rsidR="00F93284" w:rsidRDefault="00357048" w:rsidP="006B5B3A">
      <w:pPr>
        <w:spacing w:after="0" w:line="259" w:lineRule="auto"/>
        <w:ind w:left="0" w:firstLine="0"/>
      </w:pPr>
      <w:r>
        <w:rPr>
          <w:b/>
          <w:sz w:val="22"/>
        </w:rPr>
        <w:t>53</w:t>
      </w:r>
      <w:r w:rsidR="006B5B3A">
        <w:rPr>
          <w:b/>
          <w:sz w:val="22"/>
        </w:rPr>
        <w:t xml:space="preserve">.       </w:t>
      </w:r>
      <w:r w:rsidR="00B1032E">
        <w:rPr>
          <w:b/>
          <w:sz w:val="22"/>
        </w:rPr>
        <w:t>Neighbourhood Plan</w:t>
      </w:r>
      <w:r w:rsidR="00B1032E">
        <w:rPr>
          <w:sz w:val="22"/>
        </w:rPr>
        <w:t xml:space="preserve"> </w:t>
      </w:r>
    </w:p>
    <w:p w14:paraId="2F11234F" w14:textId="76A0E12F" w:rsidR="00F93284" w:rsidRDefault="00B1032E">
      <w:pPr>
        <w:ind w:left="10" w:right="897"/>
      </w:pPr>
      <w:r>
        <w:t xml:space="preserve">             </w:t>
      </w:r>
      <w:r w:rsidR="00357048">
        <w:t>53</w:t>
      </w:r>
      <w:r>
        <w:t xml:space="preserve">.1      Councillors to receive a general update regarding the current situation.  </w:t>
      </w:r>
    </w:p>
    <w:p w14:paraId="3F84697D" w14:textId="77777777" w:rsidR="00F93284" w:rsidRDefault="00B1032E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55CFA771" w14:textId="1788FD13" w:rsidR="00F93284" w:rsidRDefault="00357048">
      <w:pPr>
        <w:pStyle w:val="Heading2"/>
        <w:tabs>
          <w:tab w:val="center" w:pos="1186"/>
        </w:tabs>
        <w:ind w:left="-15" w:firstLine="0"/>
      </w:pPr>
      <w:r>
        <w:t>54</w:t>
      </w:r>
      <w:r w:rsidR="00B1032E">
        <w:t xml:space="preserve">. </w:t>
      </w:r>
      <w:r w:rsidR="00B1032E">
        <w:tab/>
        <w:t>Planning</w:t>
      </w:r>
      <w:r w:rsidR="00B1032E">
        <w:rPr>
          <w:b w:val="0"/>
        </w:rPr>
        <w:t xml:space="preserve">  </w:t>
      </w:r>
    </w:p>
    <w:p w14:paraId="1A577B63" w14:textId="17634440" w:rsidR="00F93284" w:rsidRDefault="00B1032E">
      <w:pPr>
        <w:tabs>
          <w:tab w:val="center" w:pos="914"/>
          <w:tab w:val="center" w:pos="430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357048">
        <w:rPr>
          <w:rFonts w:ascii="Calibri" w:eastAsia="Calibri" w:hAnsi="Calibri" w:cs="Calibri"/>
          <w:sz w:val="22"/>
        </w:rPr>
        <w:t>54</w:t>
      </w:r>
      <w:r>
        <w:t xml:space="preserve">.1 </w:t>
      </w:r>
      <w:r>
        <w:tab/>
        <w:t xml:space="preserve">Planning applications received and for discussion by Councillors: </w:t>
      </w:r>
    </w:p>
    <w:p w14:paraId="27854CD7" w14:textId="77777777" w:rsidR="007D555B" w:rsidRDefault="007D555B">
      <w:pPr>
        <w:tabs>
          <w:tab w:val="center" w:pos="914"/>
          <w:tab w:val="center" w:pos="4309"/>
        </w:tabs>
        <w:ind w:left="0" w:firstLine="0"/>
      </w:pPr>
    </w:p>
    <w:p w14:paraId="2C5F0A51" w14:textId="6B3A3BA5" w:rsidR="00357048" w:rsidRPr="00357048" w:rsidRDefault="007D555B" w:rsidP="00357048">
      <w:pPr>
        <w:tabs>
          <w:tab w:val="center" w:pos="914"/>
          <w:tab w:val="center" w:pos="4309"/>
        </w:tabs>
        <w:ind w:left="0" w:firstLine="0"/>
        <w:rPr>
          <w:b/>
          <w:bCs/>
        </w:rPr>
      </w:pPr>
      <w:r w:rsidRPr="00733958">
        <w:rPr>
          <w:b/>
          <w:bCs/>
        </w:rPr>
        <w:t xml:space="preserve">             </w:t>
      </w:r>
      <w:r w:rsidR="00357048" w:rsidRPr="00357048">
        <w:rPr>
          <w:b/>
          <w:bCs/>
        </w:rPr>
        <w:t>2019/2151</w:t>
      </w:r>
      <w:r w:rsidR="00357048">
        <w:rPr>
          <w:b/>
          <w:bCs/>
        </w:rPr>
        <w:t xml:space="preserve">         B</w:t>
      </w:r>
      <w:r w:rsidR="00357048" w:rsidRPr="00357048">
        <w:rPr>
          <w:b/>
          <w:bCs/>
        </w:rPr>
        <w:t>uttons Mead, Tandridge Lane, Lingfield RH7 6LW</w:t>
      </w:r>
    </w:p>
    <w:p w14:paraId="2298C04C" w14:textId="2269478A" w:rsidR="00357048" w:rsidRPr="00357048" w:rsidRDefault="00357048" w:rsidP="00357048">
      <w:pPr>
        <w:tabs>
          <w:tab w:val="center" w:pos="914"/>
          <w:tab w:val="center" w:pos="4309"/>
        </w:tabs>
        <w:ind w:left="0" w:firstLine="0"/>
      </w:pPr>
      <w:r>
        <w:rPr>
          <w:b/>
          <w:bCs/>
        </w:rPr>
        <w:t xml:space="preserve">             </w:t>
      </w:r>
      <w:r w:rsidRPr="00357048">
        <w:rPr>
          <w:b/>
          <w:bCs/>
        </w:rPr>
        <w:t>Proposal</w:t>
      </w:r>
      <w:r>
        <w:rPr>
          <w:b/>
          <w:bCs/>
        </w:rPr>
        <w:t xml:space="preserve">           </w:t>
      </w:r>
      <w:r w:rsidRPr="00357048">
        <w:t>Proposed alterations to existing garage to reduce ridge height (Retrospective)</w:t>
      </w:r>
    </w:p>
    <w:p w14:paraId="6A57D1B9" w14:textId="6ECDD811" w:rsidR="00F93284" w:rsidRDefault="00F93284">
      <w:pPr>
        <w:spacing w:after="2" w:line="259" w:lineRule="auto"/>
        <w:ind w:left="720" w:firstLine="0"/>
      </w:pPr>
    </w:p>
    <w:p w14:paraId="4615A8F5" w14:textId="2AC4A237" w:rsidR="00F93284" w:rsidRDefault="00357048">
      <w:pPr>
        <w:pStyle w:val="Heading2"/>
        <w:tabs>
          <w:tab w:val="center" w:pos="2170"/>
        </w:tabs>
        <w:ind w:left="-15" w:firstLine="0"/>
      </w:pPr>
      <w:r>
        <w:t>55</w:t>
      </w:r>
      <w:r w:rsidR="00B1032E">
        <w:t xml:space="preserve">. </w:t>
      </w:r>
      <w:r w:rsidR="00B1032E">
        <w:tab/>
        <w:t xml:space="preserve">Finance and Administration </w:t>
      </w:r>
    </w:p>
    <w:p w14:paraId="47FF976B" w14:textId="23E3F550" w:rsidR="00F93284" w:rsidRDefault="00B1032E">
      <w:pPr>
        <w:tabs>
          <w:tab w:val="center" w:pos="914"/>
          <w:tab w:val="center" w:pos="318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357048">
        <w:rPr>
          <w:rFonts w:ascii="Calibri" w:eastAsia="Calibri" w:hAnsi="Calibri" w:cs="Calibri"/>
          <w:sz w:val="22"/>
        </w:rPr>
        <w:t>55</w:t>
      </w:r>
      <w:r>
        <w:t xml:space="preserve">.1 </w:t>
      </w:r>
      <w:r>
        <w:tab/>
        <w:t xml:space="preserve">To approve payments for </w:t>
      </w:r>
      <w:r w:rsidR="00357048">
        <w:t>Dece</w:t>
      </w:r>
      <w:r w:rsidR="006B5B3A">
        <w:t>m</w:t>
      </w:r>
      <w:r>
        <w:t xml:space="preserve">ber 2019 </w:t>
      </w:r>
    </w:p>
    <w:p w14:paraId="3360CA99" w14:textId="77777777" w:rsidR="00F93284" w:rsidRDefault="00B1032E">
      <w:pPr>
        <w:ind w:left="715" w:right="897"/>
      </w:pPr>
      <w:r>
        <w:t xml:space="preserve">             £279.28        Clerk Salary  </w:t>
      </w:r>
    </w:p>
    <w:p w14:paraId="23492A8C" w14:textId="3698FEBC" w:rsidR="00F93284" w:rsidRDefault="00B1032E">
      <w:pPr>
        <w:ind w:left="715" w:right="897"/>
      </w:pPr>
      <w:r>
        <w:t xml:space="preserve">             </w:t>
      </w:r>
      <w:proofErr w:type="gramStart"/>
      <w:r>
        <w:t xml:space="preserve">£  </w:t>
      </w:r>
      <w:r w:rsidR="00EF02CA">
        <w:t>TBC</w:t>
      </w:r>
      <w:proofErr w:type="gramEnd"/>
      <w:r w:rsidR="00EF02CA">
        <w:t xml:space="preserve">  </w:t>
      </w:r>
      <w:r>
        <w:t xml:space="preserve">        Clerk Expenses  </w:t>
      </w:r>
    </w:p>
    <w:p w14:paraId="48F203F7" w14:textId="2190B846" w:rsidR="00F93284" w:rsidRDefault="00357048">
      <w:pPr>
        <w:ind w:left="715" w:right="897"/>
      </w:pPr>
      <w:r>
        <w:t>55</w:t>
      </w:r>
      <w:r w:rsidR="00B1032E">
        <w:t xml:space="preserve">.2    Councillors to review the summary budget monitoring report and make comments </w:t>
      </w:r>
    </w:p>
    <w:p w14:paraId="078F0309" w14:textId="17213390" w:rsidR="00F93284" w:rsidRDefault="00357048">
      <w:pPr>
        <w:ind w:left="715" w:right="897"/>
      </w:pPr>
      <w:r>
        <w:t>55</w:t>
      </w:r>
      <w:r w:rsidR="00B1032E">
        <w:t xml:space="preserve">.3    Councillors to review and sign off bank reconciliation  </w:t>
      </w:r>
    </w:p>
    <w:p w14:paraId="2D151262" w14:textId="0BC7C700" w:rsidR="00357048" w:rsidRDefault="00357048">
      <w:pPr>
        <w:ind w:left="715" w:right="897"/>
      </w:pPr>
      <w:r>
        <w:t>55</w:t>
      </w:r>
      <w:r w:rsidR="006B5B3A">
        <w:t xml:space="preserve">.4    </w:t>
      </w:r>
      <w:r w:rsidRPr="00357048">
        <w:t>Tandridge Parish Council to confirm budget and precept for 2020/21</w:t>
      </w:r>
    </w:p>
    <w:p w14:paraId="6E2EDA28" w14:textId="77777777" w:rsidR="00357048" w:rsidRDefault="00357048">
      <w:pPr>
        <w:ind w:left="715" w:right="897"/>
      </w:pPr>
      <w:r>
        <w:t>55</w:t>
      </w:r>
      <w:r w:rsidR="004B1F9E">
        <w:t xml:space="preserve">.5    </w:t>
      </w:r>
      <w:r>
        <w:t xml:space="preserve">Tandridge Parish Council to review email from IT company and decide upon action regarding </w:t>
      </w:r>
    </w:p>
    <w:p w14:paraId="2A004062" w14:textId="6CA84654" w:rsidR="004B1F9E" w:rsidRDefault="00357048">
      <w:pPr>
        <w:ind w:left="715" w:right="897"/>
      </w:pPr>
      <w:r>
        <w:t xml:space="preserve">           the parish laptop</w:t>
      </w:r>
    </w:p>
    <w:p w14:paraId="14741DC1" w14:textId="77777777" w:rsidR="00F93284" w:rsidRDefault="00B1032E">
      <w:pPr>
        <w:spacing w:after="0" w:line="259" w:lineRule="auto"/>
        <w:ind w:left="1440" w:firstLine="0"/>
      </w:pPr>
      <w:r>
        <w:t xml:space="preserve"> </w:t>
      </w:r>
      <w:r>
        <w:tab/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t xml:space="preserve"> </w:t>
      </w:r>
    </w:p>
    <w:p w14:paraId="45A63268" w14:textId="127B79DA" w:rsidR="00F93284" w:rsidRDefault="00554CD7">
      <w:pPr>
        <w:tabs>
          <w:tab w:val="center" w:pos="3969"/>
        </w:tabs>
        <w:ind w:left="0" w:firstLine="0"/>
      </w:pPr>
      <w:r>
        <w:rPr>
          <w:b/>
          <w:sz w:val="22"/>
        </w:rPr>
        <w:t>56</w:t>
      </w:r>
      <w:r w:rsidR="00B1032E">
        <w:rPr>
          <w:b/>
          <w:sz w:val="22"/>
        </w:rPr>
        <w:t xml:space="preserve">. </w:t>
      </w:r>
      <w:r w:rsidR="00B1032E">
        <w:rPr>
          <w:b/>
          <w:sz w:val="22"/>
        </w:rPr>
        <w:tab/>
        <w:t xml:space="preserve">Information for Councillors </w:t>
      </w:r>
      <w:r w:rsidR="00B1032E">
        <w:t xml:space="preserve">(for noting or inclusion on future agenda) </w:t>
      </w:r>
    </w:p>
    <w:p w14:paraId="13E88997" w14:textId="40069345" w:rsidR="00F93284" w:rsidRDefault="00B1032E">
      <w:pPr>
        <w:ind w:left="715" w:right="897"/>
      </w:pPr>
      <w:r>
        <w:rPr>
          <w:b/>
          <w:sz w:val="22"/>
        </w:rPr>
        <w:t xml:space="preserve">Date of Next Meetings: </w:t>
      </w:r>
      <w:r>
        <w:t xml:space="preserve">Parish Council Statutory meeting: Tuesday </w:t>
      </w:r>
      <w:r w:rsidR="00554CD7">
        <w:t>4</w:t>
      </w:r>
      <w:r w:rsidR="00FD1D5B" w:rsidRPr="00FD1D5B">
        <w:rPr>
          <w:vertAlign w:val="superscript"/>
        </w:rPr>
        <w:t>th</w:t>
      </w:r>
      <w:r w:rsidR="00FD1D5B">
        <w:t xml:space="preserve"> </w:t>
      </w:r>
      <w:r w:rsidR="00554CD7">
        <w:t>Februar</w:t>
      </w:r>
      <w:r w:rsidR="00FD1D5B">
        <w:t>y</w:t>
      </w:r>
      <w:r>
        <w:t xml:space="preserve"> 20</w:t>
      </w:r>
      <w:r w:rsidR="00554CD7">
        <w:t>20</w:t>
      </w:r>
      <w:r>
        <w:t xml:space="preserve">, 7.30pm </w:t>
      </w:r>
    </w:p>
    <w:p w14:paraId="5AF3161C" w14:textId="36DA84FC" w:rsidR="00F93284" w:rsidRDefault="00B1032E">
      <w:pPr>
        <w:spacing w:after="0" w:line="259" w:lineRule="auto"/>
        <w:ind w:left="0" w:firstLine="0"/>
      </w:pPr>
      <w:r>
        <w:t xml:space="preserve"> </w:t>
      </w:r>
    </w:p>
    <w:p w14:paraId="782C8EE9" w14:textId="607378E7" w:rsidR="00D4038C" w:rsidRDefault="00D4038C">
      <w:pPr>
        <w:spacing w:after="0" w:line="259" w:lineRule="auto"/>
        <w:ind w:left="0" w:firstLine="0"/>
      </w:pPr>
    </w:p>
    <w:p w14:paraId="48F2244A" w14:textId="59C6FE3D" w:rsidR="00D4038C" w:rsidRDefault="00D4038C" w:rsidP="00D4038C">
      <w:pPr>
        <w:spacing w:after="0" w:line="259" w:lineRule="auto"/>
        <w:ind w:left="0" w:firstLine="0"/>
      </w:pPr>
    </w:p>
    <w:sectPr w:rsidR="00D4038C">
      <w:pgSz w:w="11906" w:h="16838"/>
      <w:pgMar w:top="1440" w:right="141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E5597"/>
    <w:multiLevelType w:val="hybridMultilevel"/>
    <w:tmpl w:val="B178D558"/>
    <w:lvl w:ilvl="0" w:tplc="0F84A836">
      <w:start w:val="39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E287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E84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883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E0B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CFA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830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CBF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904D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C933B0"/>
    <w:multiLevelType w:val="multilevel"/>
    <w:tmpl w:val="3CACF8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84"/>
    <w:rsid w:val="00053002"/>
    <w:rsid w:val="000E6325"/>
    <w:rsid w:val="001A0B19"/>
    <w:rsid w:val="00357048"/>
    <w:rsid w:val="00362EC7"/>
    <w:rsid w:val="0041324C"/>
    <w:rsid w:val="004B1F9E"/>
    <w:rsid w:val="00554CD7"/>
    <w:rsid w:val="006A117E"/>
    <w:rsid w:val="006B5B3A"/>
    <w:rsid w:val="00733958"/>
    <w:rsid w:val="007D555B"/>
    <w:rsid w:val="008E3FEE"/>
    <w:rsid w:val="00B1032E"/>
    <w:rsid w:val="00D4038C"/>
    <w:rsid w:val="00D82BE9"/>
    <w:rsid w:val="00EF02CA"/>
    <w:rsid w:val="00EF2230"/>
    <w:rsid w:val="00F93284"/>
    <w:rsid w:val="00FD1D5B"/>
    <w:rsid w:val="259BC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69A0"/>
  <w15:docId w15:val="{16B5D4B1-10A2-40D5-949B-B5E44AEE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7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93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customStyle="1" w:styleId="xmsolistparagraph">
    <w:name w:val="x_msolistparagraph"/>
    <w:basedOn w:val="Normal"/>
    <w:rsid w:val="00D4038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5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andridgeparishcouncil.org.u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dridgeparishcouncil.org.uk/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www.tandridgeparishcouncil.org.uk/" TargetMode="Externa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Crowhurst Parish Council</dc:title>
  <dc:subject/>
  <dc:creator>Pat Buckle</dc:creator>
  <cp:keywords/>
  <cp:lastModifiedBy>Tandridge Parish Clerk</cp:lastModifiedBy>
  <cp:revision>9</cp:revision>
  <cp:lastPrinted>2020-01-14T18:18:00Z</cp:lastPrinted>
  <dcterms:created xsi:type="dcterms:W3CDTF">2020-01-07T11:45:00Z</dcterms:created>
  <dcterms:modified xsi:type="dcterms:W3CDTF">2020-01-14T19:25:00Z</dcterms:modified>
</cp:coreProperties>
</file>